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ГОСУДАРСТВЕННОГО ЗАДАНИЯ № 1</w:t>
      </w:r>
    </w:p>
    <w:p w:rsidR="00C04075" w:rsidRPr="00C04075" w:rsidRDefault="00291EAB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8"/>
                              <w:gridCol w:w="1242"/>
                            </w:tblGrid>
                            <w:tr w:rsidR="00C04075" w:rsidRPr="00420D35" w:rsidTr="00C04075">
                              <w:trPr>
                                <w:trHeight w:val="128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04075" w:rsidRPr="00420D35" w:rsidRDefault="00C04075" w:rsidP="00C45CD8"/>
                              </w:tc>
                              <w:tc>
                                <w:tcPr>
                                  <w:tcW w:w="124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04075" w:rsidRPr="00420D35" w:rsidRDefault="00C04075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C04075" w:rsidRPr="00420D35" w:rsidTr="00C04075">
                              <w:trPr>
                                <w:trHeight w:val="58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57784A">
                                  <w:pPr>
                                    <w:jc w:val="center"/>
                                  </w:pPr>
                                  <w:r w:rsidRPr="00420D35">
                                    <w:t>0506</w:t>
                                  </w:r>
                                  <w:r>
                                    <w:t>0</w:t>
                                  </w:r>
                                  <w:r w:rsidRPr="00420D35">
                                    <w:t>01</w:t>
                                  </w:r>
                                </w:p>
                              </w:tc>
                            </w:tr>
                            <w:tr w:rsidR="00C04075" w:rsidRPr="000962C3" w:rsidTr="00C0407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0962C3" w:rsidRDefault="00371DA5" w:rsidP="00E30825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C04075" w:rsidRPr="000962C3">
                                    <w:t>.1</w:t>
                                  </w:r>
                                  <w:r w:rsidR="00965E11" w:rsidRPr="000962C3">
                                    <w:t>1</w:t>
                                  </w:r>
                                  <w:r w:rsidR="00C04075" w:rsidRPr="000962C3">
                                    <w:t>.20</w:t>
                                  </w:r>
                                  <w:r w:rsidR="00965E11" w:rsidRPr="000962C3">
                                    <w:t>2</w:t>
                                  </w:r>
                                  <w:r w:rsidR="00E30825">
                                    <w:t>1</w:t>
                                  </w:r>
                                </w:p>
                              </w:tc>
                            </w:tr>
                            <w:tr w:rsidR="00C04075" w:rsidRPr="00420D35" w:rsidTr="00C04075">
                              <w:trPr>
                                <w:trHeight w:val="40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center"/>
                                  </w:pPr>
                                  <w:r>
                                    <w:t>602Щ3228</w:t>
                                  </w:r>
                                </w:p>
                              </w:tc>
                            </w:tr>
                            <w:tr w:rsidR="00C04075" w:rsidRPr="00420D35" w:rsidTr="00C0407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C04075">
                                  <w:pPr>
                                    <w:jc w:val="center"/>
                                  </w:pPr>
                                  <w:r>
                                    <w:t>90.0</w:t>
                                  </w:r>
                                  <w:r w:rsidR="00E30825">
                                    <w:t>1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C04075" w:rsidRPr="00420D35" w:rsidTr="00C0407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C04075" w:rsidRPr="00420D35" w:rsidTr="00C0407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075" w:rsidRPr="00420D35" w:rsidTr="00C04075">
                              <w:trPr>
                                <w:trHeight w:val="227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04075" w:rsidRPr="00420D35" w:rsidRDefault="00C04075" w:rsidP="00E955B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075" w:rsidRPr="00420D35" w:rsidTr="00C04075">
                              <w:trPr>
                                <w:trHeight w:val="269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04075" w:rsidRPr="00420D35" w:rsidRDefault="00C04075" w:rsidP="00E955B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04075" w:rsidRPr="00420D35" w:rsidRDefault="00C04075" w:rsidP="00E955B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04075" w:rsidRPr="00B72538" w:rsidRDefault="00C04075" w:rsidP="00C0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8"/>
                        <w:gridCol w:w="1242"/>
                      </w:tblGrid>
                      <w:tr w:rsidR="00C04075" w:rsidRPr="00420D35" w:rsidTr="00C04075">
                        <w:trPr>
                          <w:trHeight w:val="128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C04075" w:rsidRPr="00420D35" w:rsidRDefault="00C04075" w:rsidP="00C45CD8"/>
                        </w:tc>
                        <w:tc>
                          <w:tcPr>
                            <w:tcW w:w="1242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C04075" w:rsidRPr="00420D35" w:rsidRDefault="00C04075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C04075" w:rsidRPr="00420D35" w:rsidTr="00C04075">
                        <w:trPr>
                          <w:trHeight w:val="58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57784A">
                            <w:pPr>
                              <w:jc w:val="center"/>
                            </w:pPr>
                            <w:r w:rsidRPr="00420D35">
                              <w:t>0506</w:t>
                            </w:r>
                            <w:r>
                              <w:t>0</w:t>
                            </w:r>
                            <w:r w:rsidRPr="00420D35">
                              <w:t>01</w:t>
                            </w:r>
                          </w:p>
                        </w:tc>
                      </w:tr>
                      <w:tr w:rsidR="00C04075" w:rsidRPr="000962C3" w:rsidTr="00C0407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0962C3" w:rsidRDefault="00371DA5" w:rsidP="00E30825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C04075" w:rsidRPr="000962C3">
                              <w:t>.1</w:t>
                            </w:r>
                            <w:r w:rsidR="00965E11" w:rsidRPr="000962C3">
                              <w:t>1</w:t>
                            </w:r>
                            <w:r w:rsidR="00C04075" w:rsidRPr="000962C3">
                              <w:t>.20</w:t>
                            </w:r>
                            <w:r w:rsidR="00965E11" w:rsidRPr="000962C3">
                              <w:t>2</w:t>
                            </w:r>
                            <w:r w:rsidR="00E30825">
                              <w:t>1</w:t>
                            </w:r>
                          </w:p>
                        </w:tc>
                      </w:tr>
                      <w:tr w:rsidR="00C04075" w:rsidRPr="00420D35" w:rsidTr="00C04075">
                        <w:trPr>
                          <w:trHeight w:val="406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center"/>
                            </w:pPr>
                            <w:r>
                              <w:t>602Щ3228</w:t>
                            </w:r>
                          </w:p>
                        </w:tc>
                      </w:tr>
                      <w:tr w:rsidR="00C04075" w:rsidRPr="00420D35" w:rsidTr="00C0407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C04075">
                            <w:pPr>
                              <w:jc w:val="center"/>
                            </w:pPr>
                            <w:r>
                              <w:t>90.0</w:t>
                            </w:r>
                            <w:r w:rsidR="00E30825">
                              <w:t>1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04075" w:rsidRPr="00420D35" w:rsidTr="00C0407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C04075" w:rsidRPr="00420D35" w:rsidTr="00C0407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center"/>
                            </w:pPr>
                          </w:p>
                        </w:tc>
                      </w:tr>
                      <w:tr w:rsidR="00C04075" w:rsidRPr="00420D35" w:rsidTr="00C04075">
                        <w:trPr>
                          <w:trHeight w:val="227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04075" w:rsidRPr="00420D35" w:rsidRDefault="00C04075" w:rsidP="00E955B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center"/>
                            </w:pPr>
                          </w:p>
                        </w:tc>
                      </w:tr>
                      <w:tr w:rsidR="00C04075" w:rsidRPr="00420D35" w:rsidTr="00C04075">
                        <w:trPr>
                          <w:trHeight w:val="269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04075" w:rsidRPr="00420D35" w:rsidRDefault="00C04075" w:rsidP="00E955B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04075" w:rsidRPr="00420D35" w:rsidRDefault="00C04075" w:rsidP="00E955B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04075" w:rsidRPr="00B72538" w:rsidRDefault="00C04075" w:rsidP="00C04075"/>
                  </w:txbxContent>
                </v:textbox>
              </v:shape>
            </w:pict>
          </mc:Fallback>
        </mc:AlternateContent>
      </w:r>
    </w:p>
    <w:p w:rsidR="00C04075" w:rsidRPr="00C04075" w:rsidRDefault="00C04075" w:rsidP="00C0407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96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 20</w:t>
      </w:r>
      <w:r w:rsidR="00965E11" w:rsidRPr="00096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371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096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04075" w:rsidRPr="00C04075" w:rsidRDefault="00C04075" w:rsidP="00C04075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государственного</w:t>
      </w:r>
      <w:proofErr w:type="gramEnd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Ростовской области (обособленного подразделения)</w:t>
      </w:r>
      <w:r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государственное автономное учреждение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Ростовской области «Государственный академический ансамбль песни и пляски Донских казаков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имени Анатолия Квасова» _____________________</w:t>
      </w: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_______________________________________________________________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государственного учреждения 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Ростовской области (обособленного подразделения) </w:t>
      </w:r>
      <w:r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в области искусства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государственного учреждения Ростовской области</w:t>
      </w: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(указывается </w:t>
      </w:r>
      <w:proofErr w:type="gramStart"/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  государственного</w:t>
      </w:r>
      <w:proofErr w:type="gramEnd"/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Ростовской области из базового (</w:t>
      </w:r>
      <w:proofErr w:type="gramStart"/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отраслевого)  перечня</w:t>
      </w:r>
      <w:proofErr w:type="gramEnd"/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C040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концертная организация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0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 w:rsidRPr="00C04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годовая</w:t>
      </w:r>
      <w:proofErr w:type="gramEnd"/>
      <w:r w:rsidRPr="00C04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  <w:r w:rsidRPr="00C0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государственного задания, </w:t>
      </w:r>
      <w:proofErr w:type="gramStart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государственном задании)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075" w:rsidRPr="00C04075" w:rsidRDefault="00C04075" w:rsidP="00C04075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04075" w:rsidRPr="00C04075" w:rsidSect="00C04075">
          <w:headerReference w:type="default" r:id="rId7"/>
          <w:pgSz w:w="16834" w:h="11909" w:orient="landscape" w:code="9"/>
          <w:pgMar w:top="1304" w:right="107" w:bottom="851" w:left="1134" w:header="709" w:footer="709" w:gutter="0"/>
          <w:cols w:space="720"/>
          <w:noEndnote/>
          <w:docGrid w:linePitch="360"/>
        </w:sectPr>
      </w:pP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C04075" w:rsidRPr="00C04075" w:rsidRDefault="00C04075" w:rsidP="00C04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075" w:rsidRPr="00C04075" w:rsidRDefault="00291EAB" w:rsidP="00C0407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7821295</wp:posOffset>
                </wp:positionH>
                <wp:positionV relativeFrom="paragraph">
                  <wp:posOffset>22860</wp:posOffset>
                </wp:positionV>
                <wp:extent cx="1591945" cy="1054735"/>
                <wp:effectExtent l="0" t="0" r="825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135"/>
                            </w:tblGrid>
                            <w:tr w:rsidR="00C04075" w:rsidRPr="00334FCF" w:rsidTr="00692E6D">
                              <w:trPr>
                                <w:trHeight w:val="139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04075" w:rsidRPr="00692E6D" w:rsidRDefault="00C04075" w:rsidP="00C45CD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gramStart"/>
                                  <w:r w:rsidRPr="00692E6D">
                                    <w:rPr>
                                      <w:rStyle w:val="CharStyle9Exact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692E6D">
                                    <w:rPr>
                                      <w:rStyle w:val="CharStyle9Exact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по базовому </w:t>
                                  </w:r>
                                </w:p>
                                <w:p w:rsidR="00C04075" w:rsidRPr="00692E6D" w:rsidRDefault="00C04075" w:rsidP="00C45CD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92E6D">
                                    <w:rPr>
                                      <w:rStyle w:val="CharStyle9Exact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(отраслевому)  </w:t>
                                  </w:r>
                                </w:p>
                                <w:p w:rsidR="00C04075" w:rsidRPr="00CE498C" w:rsidRDefault="00C04075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 w:rsidRPr="00CE498C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075" w:rsidRDefault="00C04075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C04075" w:rsidRDefault="00C04075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C04075" w:rsidRDefault="00C04075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C04075" w:rsidRPr="00CE498C" w:rsidRDefault="00C04075" w:rsidP="00CE498C">
                                  <w:r>
                                    <w:t>ББ68</w:t>
                                  </w:r>
                                </w:p>
                              </w:tc>
                            </w:tr>
                          </w:tbl>
                          <w:p w:rsidR="00C04075" w:rsidRPr="00334FCF" w:rsidRDefault="00C04075" w:rsidP="00C0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615.85pt;margin-top:1.8pt;width:125.3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135"/>
                      </w:tblGrid>
                      <w:tr w:rsidR="00C04075" w:rsidRPr="00334FCF" w:rsidTr="00692E6D">
                        <w:trPr>
                          <w:trHeight w:val="1395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04075" w:rsidRPr="00692E6D" w:rsidRDefault="00C04075" w:rsidP="00C45CD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692E6D">
                              <w:rPr>
                                <w:rStyle w:val="CharStyle9Exact"/>
                                <w:sz w:val="20"/>
                                <w:szCs w:val="20"/>
                                <w:lang w:eastAsia="ru-RU"/>
                              </w:rPr>
                              <w:t>Уникальный  номер</w:t>
                            </w:r>
                            <w:proofErr w:type="gramEnd"/>
                            <w:r w:rsidRPr="00692E6D">
                              <w:rPr>
                                <w:rStyle w:val="CharStyle9Exact"/>
                                <w:sz w:val="20"/>
                                <w:szCs w:val="20"/>
                                <w:lang w:eastAsia="ru-RU"/>
                              </w:rPr>
                              <w:t xml:space="preserve"> по базовому </w:t>
                            </w:r>
                          </w:p>
                          <w:p w:rsidR="00C04075" w:rsidRPr="00692E6D" w:rsidRDefault="00C04075" w:rsidP="00C45CD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92E6D">
                              <w:rPr>
                                <w:rStyle w:val="CharStyle9Exact"/>
                                <w:sz w:val="20"/>
                                <w:szCs w:val="20"/>
                                <w:lang w:eastAsia="ru-RU"/>
                              </w:rPr>
                              <w:t xml:space="preserve">(отраслевому)  </w:t>
                            </w:r>
                          </w:p>
                          <w:p w:rsidR="00C04075" w:rsidRPr="00CE498C" w:rsidRDefault="00C04075" w:rsidP="00C45CD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 w:rsidRPr="00CE498C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075" w:rsidRDefault="00C04075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04075" w:rsidRDefault="00C04075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04075" w:rsidRDefault="00C04075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04075" w:rsidRPr="00CE498C" w:rsidRDefault="00C04075" w:rsidP="00CE498C">
                            <w:r>
                              <w:t>ББ68</w:t>
                            </w:r>
                          </w:p>
                        </w:tc>
                      </w:tr>
                    </w:tbl>
                    <w:p w:rsidR="00C04075" w:rsidRPr="00334FCF" w:rsidRDefault="00C04075" w:rsidP="00C04075"/>
                  </w:txbxContent>
                </v:textbox>
              </v:shape>
            </w:pict>
          </mc:Fallback>
        </mc:AlternateContent>
      </w:r>
      <w:r w:rsidR="00C04075"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государственной </w:t>
      </w:r>
      <w:proofErr w:type="gramStart"/>
      <w:r w:rsidR="00C04075"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услуги:  </w:t>
      </w:r>
      <w:r w:rsidR="00C04075"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показ</w:t>
      </w:r>
      <w:proofErr w:type="gramEnd"/>
      <w:r w:rsidR="00C04075"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концертов(организация показа) и концертных программ                                             К</w:t>
      </w:r>
      <w:r w:rsidR="00C04075"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атегории потребителей государственной услуги  _</w:t>
      </w:r>
      <w:r w:rsidR="00C04075"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физические лица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государственной 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tbl>
      <w:tblPr>
        <w:tblpPr w:leftFromText="180" w:rightFromText="180" w:vertAnchor="text" w:horzAnchor="margin" w:tblpX="-137" w:tblpY="452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964"/>
        <w:gridCol w:w="889"/>
        <w:gridCol w:w="1110"/>
        <w:gridCol w:w="913"/>
        <w:gridCol w:w="1010"/>
        <w:gridCol w:w="1225"/>
        <w:gridCol w:w="1083"/>
        <w:gridCol w:w="870"/>
        <w:gridCol w:w="1146"/>
        <w:gridCol w:w="1007"/>
        <w:gridCol w:w="864"/>
        <w:gridCol w:w="1441"/>
        <w:gridCol w:w="983"/>
      </w:tblGrid>
      <w:tr w:rsidR="00C04075" w:rsidRPr="00C04075" w:rsidTr="005109AE">
        <w:trPr>
          <w:trHeight w:hRule="exact" w:val="857"/>
        </w:trPr>
        <w:tc>
          <w:tcPr>
            <w:tcW w:w="547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34" w:type="pct"/>
            <w:gridSpan w:val="2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43" w:type="pct"/>
            <w:gridSpan w:val="8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C04075" w:rsidRPr="00C04075" w:rsidTr="005109AE">
        <w:trPr>
          <w:trHeight w:hRule="exact" w:val="996"/>
        </w:trPr>
        <w:tc>
          <w:tcPr>
            <w:tcW w:w="547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gridSpan w:val="2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43" w:type="pct"/>
            <w:gridSpan w:val="2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-венном задании на год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на отчетную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 (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475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C04075" w:rsidRPr="00C04075" w:rsidTr="005109AE">
        <w:trPr>
          <w:trHeight w:val="479"/>
        </w:trPr>
        <w:tc>
          <w:tcPr>
            <w:tcW w:w="547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концертов и концертных программ _______ (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3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проведения концертов и концертных программ ________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66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01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32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404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28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8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04075" w:rsidRPr="00C04075" w:rsidTr="005109AE">
        <w:trPr>
          <w:trHeight w:hRule="exact" w:val="759"/>
        </w:trPr>
        <w:tc>
          <w:tcPr>
            <w:tcW w:w="54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26" w:type="pct"/>
            <w:shd w:val="clear" w:color="auto" w:fill="FFFFFF"/>
          </w:tcPr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C04075" w:rsidRPr="00C04075" w:rsidRDefault="00C04075" w:rsidP="00C040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C04075" w:rsidRPr="00C04075" w:rsidTr="005109AE">
        <w:trPr>
          <w:trHeight w:val="1408"/>
        </w:trPr>
        <w:tc>
          <w:tcPr>
            <w:tcW w:w="54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900100.99.0.ББ68АА01001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293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</w:p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выезде</w:t>
            </w:r>
          </w:p>
        </w:tc>
        <w:tc>
          <w:tcPr>
            <w:tcW w:w="366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количества зрителей к предыдущему отчетному периоду</w:t>
            </w:r>
          </w:p>
        </w:tc>
        <w:tc>
          <w:tcPr>
            <w:tcW w:w="35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85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04075" w:rsidRPr="00C04075" w:rsidRDefault="00C04075" w:rsidP="00C0407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3.1. Сведения о фактическом </w:t>
      </w:r>
      <w:proofErr w:type="gramStart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качество государственной услуги</w:t>
      </w:r>
      <w:r w:rsidRPr="00C040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04075" w:rsidRPr="00C04075" w:rsidRDefault="00C04075" w:rsidP="00C04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</w:t>
      </w:r>
      <w:proofErr w:type="gramStart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020"/>
        <w:gridCol w:w="1159"/>
        <w:gridCol w:w="1158"/>
        <w:gridCol w:w="1158"/>
        <w:gridCol w:w="1177"/>
        <w:gridCol w:w="887"/>
        <w:gridCol w:w="873"/>
        <w:gridCol w:w="783"/>
        <w:gridCol w:w="965"/>
        <w:gridCol w:w="871"/>
        <w:gridCol w:w="873"/>
        <w:gridCol w:w="1018"/>
        <w:gridCol w:w="874"/>
        <w:gridCol w:w="878"/>
      </w:tblGrid>
      <w:tr w:rsidR="00C04075" w:rsidRPr="00C04075" w:rsidTr="005109AE">
        <w:trPr>
          <w:trHeight w:hRule="exact" w:val="535"/>
        </w:trPr>
        <w:tc>
          <w:tcPr>
            <w:tcW w:w="1329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3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1" w:type="dxa"/>
            <w:gridSpan w:val="2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42" w:type="dxa"/>
            <w:gridSpan w:val="8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государственной услуги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размер платы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(цена, тариф</w:t>
            </w:r>
            <w:r w:rsidRPr="00C0407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C04075" w:rsidRPr="00C04075" w:rsidTr="005109AE">
        <w:trPr>
          <w:trHeight w:hRule="exact" w:val="936"/>
        </w:trPr>
        <w:tc>
          <w:tcPr>
            <w:tcW w:w="1329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3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2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702" w:type="dxa"/>
            <w:gridSpan w:val="2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-венном задании 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1046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902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075" w:rsidRPr="00C04075" w:rsidTr="005109AE">
        <w:trPr>
          <w:trHeight w:val="1159"/>
        </w:trPr>
        <w:tc>
          <w:tcPr>
            <w:tcW w:w="1329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концертов и концертных программ _________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Места проведения концертов и концертных программ _________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0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12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05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075" w:rsidRPr="00C04075" w:rsidTr="005109AE">
        <w:trPr>
          <w:trHeight w:hRule="exact" w:val="303"/>
        </w:trPr>
        <w:tc>
          <w:tcPr>
            <w:tcW w:w="1329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9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6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04075" w:rsidRPr="00C04075" w:rsidTr="005109AE">
        <w:trPr>
          <w:trHeight w:val="1691"/>
        </w:trPr>
        <w:tc>
          <w:tcPr>
            <w:tcW w:w="1329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900100.99.0.ББ68АА01001</w:t>
            </w: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119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выезде</w:t>
            </w:r>
          </w:p>
        </w:tc>
        <w:tc>
          <w:tcPr>
            <w:tcW w:w="119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зрителей</w:t>
            </w:r>
          </w:p>
        </w:tc>
        <w:tc>
          <w:tcPr>
            <w:tcW w:w="89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05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371DA5" w:rsidP="00510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39116</w:t>
            </w:r>
          </w:p>
        </w:tc>
        <w:tc>
          <w:tcPr>
            <w:tcW w:w="895" w:type="dxa"/>
            <w:shd w:val="clear" w:color="auto" w:fill="FFFFFF"/>
          </w:tcPr>
          <w:p w:rsidR="00C04075" w:rsidRPr="00965E11" w:rsidRDefault="00C04075" w:rsidP="0096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04075" w:rsidRPr="00965E11" w:rsidRDefault="00B431EB" w:rsidP="00E36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897" w:type="dxa"/>
            <w:shd w:val="clear" w:color="auto" w:fill="FFFFFF"/>
          </w:tcPr>
          <w:p w:rsidR="00965E11" w:rsidRPr="00965E11" w:rsidRDefault="00965E11" w:rsidP="0096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04075" w:rsidRPr="00965E11" w:rsidRDefault="00C04075" w:rsidP="00AB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B431EB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</w:tbl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075" w:rsidRPr="00C04075" w:rsidRDefault="00C04075" w:rsidP="00C040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C04075" w:rsidRPr="00C04075" w:rsidRDefault="00C04075" w:rsidP="00C0407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</w:p>
    <w:p w:rsidR="00C04075" w:rsidRPr="00C04075" w:rsidRDefault="00C04075" w:rsidP="00C0407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C04075" w:rsidRPr="00C04075" w:rsidRDefault="00291EAB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C04075" w:rsidRPr="0081053E" w:rsidTr="00D93E9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04075" w:rsidRPr="00D93E9F" w:rsidRDefault="00C04075" w:rsidP="00C45CD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93E9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</w:t>
                                  </w:r>
                                  <w:r w:rsidRPr="00D93E9F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никальный номер </w:t>
                                  </w:r>
                                </w:p>
                                <w:p w:rsidR="00C04075" w:rsidRPr="00D93E9F" w:rsidRDefault="00C04075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93E9F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 базовому (отраслевому)</w:t>
                                  </w:r>
                                </w:p>
                                <w:p w:rsidR="00C04075" w:rsidRPr="00B210DE" w:rsidRDefault="00C04075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93E9F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075" w:rsidRPr="003A43DF" w:rsidRDefault="00C04075" w:rsidP="00C04075">
                                  <w:r w:rsidRPr="003A43DF">
                                    <w:t>0</w:t>
                                  </w:r>
                                  <w:r>
                                    <w:t>0</w:t>
                                  </w:r>
                                  <w:r w:rsidRPr="003A43DF">
                                    <w:t>.</w:t>
                                  </w:r>
                                  <w:r>
                                    <w:t>149</w:t>
                                  </w:r>
                                  <w:r w:rsidRPr="003A43DF">
                                    <w:t>.1</w:t>
                                  </w:r>
                                </w:p>
                              </w:tc>
                            </w:tr>
                          </w:tbl>
                          <w:p w:rsidR="00C04075" w:rsidRPr="0081053E" w:rsidRDefault="00C04075" w:rsidP="00C0407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C04075" w:rsidRPr="0081053E" w:rsidTr="00D93E9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04075" w:rsidRPr="00D93E9F" w:rsidRDefault="00C04075" w:rsidP="00C45CD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3E9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r w:rsidRPr="00D93E9F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никальный номер </w:t>
                            </w:r>
                          </w:p>
                          <w:p w:rsidR="00C04075" w:rsidRPr="00D93E9F" w:rsidRDefault="00C04075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3E9F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 базовому (отраслевому)</w:t>
                            </w:r>
                          </w:p>
                          <w:p w:rsidR="00C04075" w:rsidRPr="00B210DE" w:rsidRDefault="00C04075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3E9F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075" w:rsidRPr="003A43DF" w:rsidRDefault="00C04075" w:rsidP="00C04075">
                            <w:r w:rsidRPr="003A43DF">
                              <w:t>0</w:t>
                            </w:r>
                            <w:r>
                              <w:t>0</w:t>
                            </w:r>
                            <w:r w:rsidRPr="003A43DF">
                              <w:t>.</w:t>
                            </w:r>
                            <w:r>
                              <w:t>149</w:t>
                            </w:r>
                            <w:r w:rsidRPr="003A43DF">
                              <w:t>.1</w:t>
                            </w:r>
                          </w:p>
                        </w:tc>
                      </w:tr>
                    </w:tbl>
                    <w:p w:rsidR="00C04075" w:rsidRPr="0081053E" w:rsidRDefault="00C04075" w:rsidP="00C0407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04075"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работы </w:t>
      </w:r>
      <w:r w:rsidR="00C04075"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создание концертных программ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работы </w:t>
      </w:r>
      <w:r w:rsidRPr="00C0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04075" w:rsidRPr="00C04075" w:rsidRDefault="00C04075" w:rsidP="00C04075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характеризующие качество работы</w:t>
      </w:r>
    </w:p>
    <w:p w:rsidR="00C04075" w:rsidRPr="00C04075" w:rsidRDefault="00C04075" w:rsidP="00C040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964"/>
        <w:gridCol w:w="1221"/>
        <w:gridCol w:w="892"/>
        <w:gridCol w:w="1129"/>
        <w:gridCol w:w="1201"/>
        <w:gridCol w:w="1211"/>
        <w:gridCol w:w="956"/>
        <w:gridCol w:w="551"/>
        <w:gridCol w:w="1294"/>
        <w:gridCol w:w="1009"/>
        <w:gridCol w:w="1153"/>
        <w:gridCol w:w="1296"/>
        <w:gridCol w:w="866"/>
      </w:tblGrid>
      <w:tr w:rsidR="00C04075" w:rsidRPr="00C04075" w:rsidTr="00651E94">
        <w:trPr>
          <w:jc w:val="center"/>
        </w:trPr>
        <w:tc>
          <w:tcPr>
            <w:tcW w:w="1281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80" w:type="dxa"/>
            <w:gridSpan w:val="8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04075" w:rsidRPr="00C04075" w:rsidTr="00651E94">
        <w:trPr>
          <w:jc w:val="center"/>
        </w:trPr>
        <w:tc>
          <w:tcPr>
            <w:tcW w:w="1281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1" w:type="dxa"/>
            <w:gridSpan w:val="2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32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венном задании 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нено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</w:tr>
      <w:tr w:rsidR="00C04075" w:rsidRPr="00C04075" w:rsidTr="00651E94">
        <w:trPr>
          <w:jc w:val="center"/>
        </w:trPr>
        <w:tc>
          <w:tcPr>
            <w:tcW w:w="1281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концертов и концертных программ 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5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18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47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32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075" w:rsidRPr="00C04075" w:rsidTr="00651E94">
        <w:trPr>
          <w:trHeight w:val="70"/>
          <w:jc w:val="center"/>
        </w:trPr>
        <w:tc>
          <w:tcPr>
            <w:tcW w:w="128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2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7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4075" w:rsidRPr="00C04075" w:rsidTr="00651E94">
        <w:trPr>
          <w:trHeight w:val="2066"/>
          <w:jc w:val="center"/>
        </w:trPr>
        <w:tc>
          <w:tcPr>
            <w:tcW w:w="1281" w:type="dxa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00149100100000000009100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новых(капитально-возобновленных) концертов в текущем репертуаре 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B431EB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</w:t>
      </w:r>
      <w:proofErr w:type="gramStart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C040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объем работы</w:t>
      </w:r>
    </w:p>
    <w:p w:rsidR="00C04075" w:rsidRPr="00C04075" w:rsidRDefault="00C04075" w:rsidP="00C040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100"/>
        <w:gridCol w:w="1103"/>
        <w:gridCol w:w="752"/>
        <w:gridCol w:w="1157"/>
        <w:gridCol w:w="1160"/>
        <w:gridCol w:w="1007"/>
        <w:gridCol w:w="860"/>
        <w:gridCol w:w="590"/>
        <w:gridCol w:w="1427"/>
        <w:gridCol w:w="1049"/>
        <w:gridCol w:w="1193"/>
        <w:gridCol w:w="1331"/>
        <w:gridCol w:w="878"/>
      </w:tblGrid>
      <w:tr w:rsidR="00C04075" w:rsidRPr="00C04075" w:rsidTr="00651E94">
        <w:tc>
          <w:tcPr>
            <w:tcW w:w="460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986" w:type="pct"/>
            <w:gridSpan w:val="3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C04075" w:rsidRPr="00C04075" w:rsidTr="00651E94">
        <w:tc>
          <w:tcPr>
            <w:tcW w:w="460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gridSpan w:val="3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 задании 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нено</w:t>
            </w:r>
            <w:proofErr w:type="spellEnd"/>
            <w:r w:rsidRPr="00C04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</w:p>
        </w:tc>
      </w:tr>
      <w:tr w:rsidR="00C04075" w:rsidRPr="00C04075" w:rsidTr="00651E94">
        <w:tc>
          <w:tcPr>
            <w:tcW w:w="460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концертов и концертных программ 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68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работы 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51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19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075" w:rsidRPr="00C04075" w:rsidTr="00651E94">
        <w:tc>
          <w:tcPr>
            <w:tcW w:w="460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04075" w:rsidRPr="00C04075" w:rsidTr="00651E94">
        <w:trPr>
          <w:trHeight w:val="2195"/>
        </w:trPr>
        <w:tc>
          <w:tcPr>
            <w:tcW w:w="460" w:type="pct"/>
            <w:shd w:val="clear" w:color="auto" w:fill="FFFFFF"/>
            <w:vAlign w:val="center"/>
          </w:tcPr>
          <w:p w:rsidR="00C04075" w:rsidRPr="00C04075" w:rsidRDefault="00D01976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00149100100000000009100 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D01976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учётом всех форм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B431EB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075" w:rsidRPr="00C04075" w:rsidRDefault="00C04075" w:rsidP="00C0407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04075" w:rsidRPr="00C04075" w:rsidRDefault="00C04075" w:rsidP="00C0407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4075" w:rsidRPr="00C04075" w:rsidRDefault="00C04075" w:rsidP="00C0407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75" w:rsidRPr="00C04075" w:rsidRDefault="00C04075" w:rsidP="00C0407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</w:t>
      </w:r>
      <w:proofErr w:type="spellEnd"/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__</w:t>
      </w:r>
      <w:proofErr w:type="spellStart"/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Н.Н.Шепелева</w:t>
      </w:r>
      <w:proofErr w:type="spellEnd"/>
    </w:p>
    <w:p w:rsidR="00C04075" w:rsidRPr="00C04075" w:rsidRDefault="00C04075" w:rsidP="00C04075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07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C0407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0407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(подпись)</w:t>
      </w:r>
      <w:r w:rsidRPr="00C0407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0407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(расшифровка подписи)</w:t>
      </w:r>
    </w:p>
    <w:p w:rsidR="00C04075" w:rsidRPr="00C04075" w:rsidRDefault="00C04075" w:rsidP="00C0407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20B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20B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109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C0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0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C04075" w:rsidRPr="00C04075" w:rsidSect="008261E3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DA" w:rsidRDefault="006D15DA">
      <w:pPr>
        <w:spacing w:after="0" w:line="240" w:lineRule="auto"/>
      </w:pPr>
      <w:r>
        <w:separator/>
      </w:r>
    </w:p>
  </w:endnote>
  <w:endnote w:type="continuationSeparator" w:id="0">
    <w:p w:rsidR="006D15DA" w:rsidRDefault="006D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BE" w:rsidRDefault="00430B0F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19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6D15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BE" w:rsidRPr="004A15A0" w:rsidRDefault="006D15DA" w:rsidP="000B7E03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DA" w:rsidRDefault="006D15DA">
      <w:pPr>
        <w:spacing w:after="0" w:line="240" w:lineRule="auto"/>
      </w:pPr>
      <w:r>
        <w:separator/>
      </w:r>
    </w:p>
  </w:footnote>
  <w:footnote w:type="continuationSeparator" w:id="0">
    <w:p w:rsidR="006D15DA" w:rsidRDefault="006D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BE" w:rsidRDefault="00291EA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23A" w:rsidRDefault="006D15D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" filled="f" stroked="f">
              <v:textbox style="mso-fit-shape-to-text:t" inset="0,0,0,0">
                <w:txbxContent>
                  <w:p w:rsidR="00A5023A" w:rsidRDefault="002D4A1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5"/>
    <w:rsid w:val="0008773C"/>
    <w:rsid w:val="000962C3"/>
    <w:rsid w:val="001C42C7"/>
    <w:rsid w:val="00291EAB"/>
    <w:rsid w:val="002D4A11"/>
    <w:rsid w:val="00325335"/>
    <w:rsid w:val="00371DA5"/>
    <w:rsid w:val="003F0FD6"/>
    <w:rsid w:val="00430B0F"/>
    <w:rsid w:val="005109AE"/>
    <w:rsid w:val="006638C1"/>
    <w:rsid w:val="006947EC"/>
    <w:rsid w:val="006D15DA"/>
    <w:rsid w:val="008261E3"/>
    <w:rsid w:val="008820BE"/>
    <w:rsid w:val="00924F38"/>
    <w:rsid w:val="0095737B"/>
    <w:rsid w:val="00965E11"/>
    <w:rsid w:val="009671C6"/>
    <w:rsid w:val="0097434A"/>
    <w:rsid w:val="00AB7AA8"/>
    <w:rsid w:val="00AC527E"/>
    <w:rsid w:val="00B431EB"/>
    <w:rsid w:val="00C04075"/>
    <w:rsid w:val="00C23643"/>
    <w:rsid w:val="00C445FF"/>
    <w:rsid w:val="00C84533"/>
    <w:rsid w:val="00CC09E6"/>
    <w:rsid w:val="00D01976"/>
    <w:rsid w:val="00E30825"/>
    <w:rsid w:val="00E36ABA"/>
    <w:rsid w:val="00E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A435"/>
  <w15:docId w15:val="{35BD1F64-B21D-480D-80E4-825ACF5A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0F"/>
  </w:style>
  <w:style w:type="paragraph" w:styleId="4">
    <w:name w:val="heading 4"/>
    <w:basedOn w:val="a"/>
    <w:next w:val="a"/>
    <w:link w:val="40"/>
    <w:unhideWhenUsed/>
    <w:qFormat/>
    <w:rsid w:val="00C040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4075"/>
  </w:style>
  <w:style w:type="paragraph" w:styleId="a5">
    <w:name w:val="header"/>
    <w:basedOn w:val="a"/>
    <w:link w:val="a6"/>
    <w:uiPriority w:val="99"/>
    <w:semiHidden/>
    <w:unhideWhenUsed/>
    <w:rsid w:val="00C0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075"/>
  </w:style>
  <w:style w:type="character" w:customStyle="1" w:styleId="40">
    <w:name w:val="Заголовок 4 Знак"/>
    <w:basedOn w:val="a0"/>
    <w:link w:val="4"/>
    <w:rsid w:val="00C04075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page number"/>
    <w:basedOn w:val="a0"/>
    <w:rsid w:val="00C04075"/>
  </w:style>
  <w:style w:type="character" w:customStyle="1" w:styleId="CharStyle5">
    <w:name w:val="Char Style 5"/>
    <w:link w:val="Style4"/>
    <w:uiPriority w:val="99"/>
    <w:locked/>
    <w:rsid w:val="00C0407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C0407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0407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C04075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0407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8">
    <w:name w:val="Balloon Text"/>
    <w:basedOn w:val="a"/>
    <w:link w:val="a9"/>
    <w:uiPriority w:val="99"/>
    <w:semiHidden/>
    <w:unhideWhenUsed/>
    <w:rsid w:val="0029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E105-4354-4386-8C92-6C86B12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2022-12-22T11:36:00Z</cp:lastPrinted>
  <dcterms:created xsi:type="dcterms:W3CDTF">2023-01-10T08:27:00Z</dcterms:created>
  <dcterms:modified xsi:type="dcterms:W3CDTF">2023-01-10T08:34:00Z</dcterms:modified>
</cp:coreProperties>
</file>